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C0EF" w14:textId="55BBE4D4" w:rsidR="00E92E57" w:rsidRPr="000E5FC8" w:rsidRDefault="00F84E7C" w:rsidP="00E412F7">
      <w:pPr>
        <w:jc w:val="center"/>
        <w:rPr>
          <w:sz w:val="40"/>
          <w:szCs w:val="40"/>
        </w:rPr>
      </w:pPr>
      <w:r w:rsidRPr="000E5FC8">
        <w:rPr>
          <w:sz w:val="40"/>
          <w:szCs w:val="40"/>
        </w:rPr>
        <w:t>Checklista inför arrangemang av konsert</w:t>
      </w:r>
      <w:r w:rsidR="00E92E57">
        <w:rPr>
          <w:sz w:val="40"/>
          <w:szCs w:val="40"/>
        </w:rPr>
        <w:t xml:space="preserve">    </w:t>
      </w:r>
      <w:r w:rsidR="00E92E57">
        <w:rPr>
          <w:noProof/>
          <w:sz w:val="40"/>
          <w:szCs w:val="40"/>
          <w:lang w:eastAsia="sv-SE"/>
        </w:rPr>
        <w:drawing>
          <wp:inline distT="0" distB="0" distL="0" distR="0" wp14:anchorId="5FD74991" wp14:editId="6DA7B460">
            <wp:extent cx="238204" cy="262255"/>
            <wp:effectExtent l="0" t="0" r="9525" b="444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usic-1967480_960_7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80" cy="274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6385"/>
        <w:gridCol w:w="1259"/>
        <w:gridCol w:w="1270"/>
      </w:tblGrid>
      <w:tr w:rsidR="00B57E9A" w:rsidRPr="0062102A" w14:paraId="19193CCD" w14:textId="77777777" w:rsidTr="004271A6">
        <w:tc>
          <w:tcPr>
            <w:tcW w:w="6385" w:type="dxa"/>
          </w:tcPr>
          <w:p w14:paraId="0BA10608" w14:textId="77777777" w:rsidR="00B57E9A" w:rsidRPr="0062102A" w:rsidRDefault="00B57E9A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B710A1E" w14:textId="304ECA88" w:rsidR="00B57E9A" w:rsidRPr="0000362F" w:rsidRDefault="004271A6" w:rsidP="009F6428">
            <w:pPr>
              <w:pStyle w:val="Liststyck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Ansvarig</w:t>
            </w:r>
          </w:p>
        </w:tc>
        <w:tc>
          <w:tcPr>
            <w:tcW w:w="1270" w:type="dxa"/>
          </w:tcPr>
          <w:p w14:paraId="7A9DF6FD" w14:textId="09A7433D" w:rsidR="00B57E9A" w:rsidRPr="0000362F" w:rsidRDefault="004271A6" w:rsidP="009F6428">
            <w:pPr>
              <w:pStyle w:val="Liststyck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Klart </w:t>
            </w:r>
          </w:p>
        </w:tc>
      </w:tr>
      <w:tr w:rsidR="00B57E9A" w:rsidRPr="0062102A" w14:paraId="2B429066" w14:textId="77777777" w:rsidTr="004271A6">
        <w:tc>
          <w:tcPr>
            <w:tcW w:w="6385" w:type="dxa"/>
          </w:tcPr>
          <w:p w14:paraId="783E45BB" w14:textId="2C095078" w:rsidR="0080510C" w:rsidRPr="0062102A" w:rsidRDefault="00D94473" w:rsidP="009F6428">
            <w:pPr>
              <w:pStyle w:val="Liststycke"/>
              <w:ind w:left="0"/>
              <w:rPr>
                <w:sz w:val="24"/>
                <w:szCs w:val="24"/>
              </w:rPr>
            </w:pPr>
            <w:r w:rsidRPr="0000362F">
              <w:rPr>
                <w:b/>
                <w:sz w:val="24"/>
                <w:szCs w:val="24"/>
              </w:rPr>
              <w:t xml:space="preserve">Kolla med Ange </w:t>
            </w:r>
            <w:r w:rsidR="002B5E4C" w:rsidRPr="0000362F">
              <w:rPr>
                <w:b/>
                <w:sz w:val="24"/>
                <w:szCs w:val="24"/>
              </w:rPr>
              <w:t>om olika passande datum</w:t>
            </w:r>
            <w:r w:rsidR="00F8401A">
              <w:rPr>
                <w:b/>
                <w:sz w:val="24"/>
                <w:szCs w:val="24"/>
              </w:rPr>
              <w:t xml:space="preserve">. </w:t>
            </w:r>
            <w:r w:rsidR="0073337C">
              <w:rPr>
                <w:sz w:val="24"/>
                <w:szCs w:val="24"/>
              </w:rPr>
              <w:t>Gärna flera månader i förväg.</w:t>
            </w:r>
            <w:r w:rsidR="004271A6">
              <w:rPr>
                <w:sz w:val="24"/>
                <w:szCs w:val="24"/>
              </w:rPr>
              <w:t xml:space="preserve"> K</w:t>
            </w:r>
            <w:r w:rsidR="004271A6" w:rsidRPr="004271A6">
              <w:rPr>
                <w:bCs/>
                <w:sz w:val="24"/>
                <w:szCs w:val="24"/>
              </w:rPr>
              <w:t>olla så att det inte sker andra stora evenemang samma kväll</w:t>
            </w:r>
            <w:r w:rsidR="004271A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59" w:type="dxa"/>
          </w:tcPr>
          <w:p w14:paraId="08061F28" w14:textId="77777777" w:rsidR="00B57E9A" w:rsidRPr="0062102A" w:rsidRDefault="00B57E9A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6DE5FDB2" w14:textId="719AF1A0" w:rsidR="00B57E9A" w:rsidRPr="0062102A" w:rsidRDefault="00B57E9A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</w:tr>
      <w:tr w:rsidR="00B57E9A" w:rsidRPr="0062102A" w14:paraId="7133E763" w14:textId="77777777" w:rsidTr="004271A6">
        <w:tc>
          <w:tcPr>
            <w:tcW w:w="6385" w:type="dxa"/>
          </w:tcPr>
          <w:p w14:paraId="176CFA34" w14:textId="49AA80C4" w:rsidR="00B57E9A" w:rsidRPr="0000362F" w:rsidRDefault="00A136C5" w:rsidP="009F6428">
            <w:pPr>
              <w:pStyle w:val="Liststycke"/>
              <w:ind w:left="0"/>
              <w:rPr>
                <w:b/>
                <w:sz w:val="24"/>
                <w:szCs w:val="24"/>
              </w:rPr>
            </w:pPr>
            <w:r w:rsidRPr="0000362F">
              <w:rPr>
                <w:b/>
                <w:sz w:val="24"/>
                <w:szCs w:val="24"/>
              </w:rPr>
              <w:t>Boka lokal</w:t>
            </w:r>
            <w:r w:rsidR="00E92E57" w:rsidRPr="0000362F">
              <w:rPr>
                <w:b/>
                <w:sz w:val="24"/>
                <w:szCs w:val="24"/>
              </w:rPr>
              <w:t>.</w:t>
            </w:r>
          </w:p>
          <w:p w14:paraId="585C9FE9" w14:textId="77777777" w:rsidR="004271A6" w:rsidRDefault="00950524" w:rsidP="009F6428">
            <w:pPr>
              <w:pStyle w:val="Liststyck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Kostnad</w:t>
            </w:r>
          </w:p>
          <w:p w14:paraId="017B1BC9" w14:textId="77777777" w:rsidR="004271A6" w:rsidRDefault="004271A6" w:rsidP="009F6428">
            <w:pPr>
              <w:pStyle w:val="Liststyck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</w:t>
            </w:r>
            <w:r w:rsidR="00950524">
              <w:rPr>
                <w:sz w:val="24"/>
                <w:szCs w:val="24"/>
              </w:rPr>
              <w:t>ppning</w:t>
            </w:r>
            <w:r>
              <w:rPr>
                <w:sz w:val="24"/>
                <w:szCs w:val="24"/>
              </w:rPr>
              <w:t>/</w:t>
            </w:r>
            <w:r w:rsidR="00950524">
              <w:rPr>
                <w:sz w:val="24"/>
                <w:szCs w:val="24"/>
              </w:rPr>
              <w:t>låsning</w:t>
            </w:r>
          </w:p>
          <w:p w14:paraId="730C5618" w14:textId="62F9C556" w:rsidR="0080510C" w:rsidRPr="0062102A" w:rsidRDefault="004271A6" w:rsidP="009F6428">
            <w:pPr>
              <w:pStyle w:val="Liststyck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950524">
              <w:rPr>
                <w:sz w:val="24"/>
                <w:szCs w:val="24"/>
              </w:rPr>
              <w:t xml:space="preserve">arderob </w:t>
            </w:r>
            <w:proofErr w:type="spellStart"/>
            <w:r w:rsidR="00950524">
              <w:rPr>
                <w:sz w:val="24"/>
                <w:szCs w:val="24"/>
              </w:rPr>
              <w:t>etc</w:t>
            </w:r>
            <w:proofErr w:type="spellEnd"/>
            <w:r w:rsidR="00950524">
              <w:rPr>
                <w:sz w:val="24"/>
                <w:szCs w:val="24"/>
              </w:rPr>
              <w:t>?</w:t>
            </w:r>
          </w:p>
        </w:tc>
        <w:tc>
          <w:tcPr>
            <w:tcW w:w="1259" w:type="dxa"/>
          </w:tcPr>
          <w:p w14:paraId="3B4FC577" w14:textId="77777777" w:rsidR="00B57E9A" w:rsidRPr="0062102A" w:rsidRDefault="00B57E9A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7E572BAF" w14:textId="3C1A5F6A" w:rsidR="00B57E9A" w:rsidRPr="0062102A" w:rsidRDefault="00B57E9A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</w:tr>
      <w:tr w:rsidR="00B57E9A" w:rsidRPr="0062102A" w14:paraId="43B30977" w14:textId="77777777" w:rsidTr="004271A6">
        <w:tc>
          <w:tcPr>
            <w:tcW w:w="6385" w:type="dxa"/>
          </w:tcPr>
          <w:p w14:paraId="408928F9" w14:textId="45F66237" w:rsidR="0080510C" w:rsidRPr="0062102A" w:rsidRDefault="00A37B32" w:rsidP="009F6428">
            <w:pPr>
              <w:pStyle w:val="Liststycke"/>
              <w:ind w:left="0"/>
              <w:rPr>
                <w:sz w:val="24"/>
                <w:szCs w:val="24"/>
              </w:rPr>
            </w:pPr>
            <w:r w:rsidRPr="0000362F">
              <w:rPr>
                <w:b/>
                <w:sz w:val="24"/>
                <w:szCs w:val="24"/>
              </w:rPr>
              <w:t xml:space="preserve">Gradänger? </w:t>
            </w:r>
            <w:r w:rsidR="005748CD">
              <w:rPr>
                <w:sz w:val="24"/>
                <w:szCs w:val="24"/>
              </w:rPr>
              <w:t xml:space="preserve">Behövs det och </w:t>
            </w:r>
            <w:r w:rsidR="00CC7C6F">
              <w:rPr>
                <w:sz w:val="24"/>
                <w:szCs w:val="24"/>
              </w:rPr>
              <w:t>i så fall vem hämtar och lämnar dessa?</w:t>
            </w:r>
          </w:p>
        </w:tc>
        <w:tc>
          <w:tcPr>
            <w:tcW w:w="1259" w:type="dxa"/>
          </w:tcPr>
          <w:p w14:paraId="68F5AEEC" w14:textId="77777777" w:rsidR="00B57E9A" w:rsidRPr="0062102A" w:rsidRDefault="00B57E9A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3444851A" w14:textId="77777777" w:rsidR="00B57E9A" w:rsidRPr="0062102A" w:rsidRDefault="00B57E9A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</w:tr>
      <w:tr w:rsidR="009A08A6" w:rsidRPr="0062102A" w14:paraId="5F690A47" w14:textId="77777777" w:rsidTr="004271A6">
        <w:tc>
          <w:tcPr>
            <w:tcW w:w="6385" w:type="dxa"/>
          </w:tcPr>
          <w:p w14:paraId="740EE94C" w14:textId="77777777" w:rsidR="007E4F05" w:rsidRDefault="007E4F05" w:rsidP="007E4F05">
            <w:pPr>
              <w:pStyle w:val="Liststyck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Ta kontakt med </w:t>
            </w:r>
            <w:proofErr w:type="spellStart"/>
            <w:r>
              <w:rPr>
                <w:b/>
                <w:sz w:val="24"/>
                <w:szCs w:val="24"/>
              </w:rPr>
              <w:t>Sensus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14:paraId="7B18F21B" w14:textId="77777777" w:rsidR="007E4F05" w:rsidRDefault="007E4F05" w:rsidP="007E4F05">
            <w:pPr>
              <w:pStyle w:val="Liststyck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Deras logga ska med för att de ska vara samarbetspartners</w:t>
            </w:r>
          </w:p>
          <w:p w14:paraId="49D2258E" w14:textId="070CEC6D" w:rsidR="009A08A6" w:rsidRPr="00D8701E" w:rsidRDefault="007E4F05" w:rsidP="007E4F05">
            <w:pPr>
              <w:pStyle w:val="Liststycke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Får vi bidrag? </w:t>
            </w:r>
            <w:proofErr w:type="spellStart"/>
            <w:r>
              <w:rPr>
                <w:sz w:val="24"/>
                <w:szCs w:val="24"/>
              </w:rPr>
              <w:t>Sensus</w:t>
            </w:r>
            <w:proofErr w:type="spellEnd"/>
            <w:r>
              <w:rPr>
                <w:sz w:val="24"/>
                <w:szCs w:val="24"/>
              </w:rPr>
              <w:t xml:space="preserve"> har 50% rabatt på hyra i Vasakyrkan</w:t>
            </w:r>
            <w:r w:rsidR="009A08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</w:tcPr>
          <w:p w14:paraId="1DF78B02" w14:textId="77777777" w:rsidR="009A08A6" w:rsidRPr="0062102A" w:rsidRDefault="009A08A6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3C9C9E13" w14:textId="77777777" w:rsidR="009A08A6" w:rsidRPr="0062102A" w:rsidRDefault="009A08A6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</w:tr>
      <w:tr w:rsidR="00B57E9A" w:rsidRPr="0062102A" w14:paraId="1B856AB8" w14:textId="77777777" w:rsidTr="004271A6">
        <w:tc>
          <w:tcPr>
            <w:tcW w:w="6385" w:type="dxa"/>
          </w:tcPr>
          <w:p w14:paraId="0FABDAB9" w14:textId="543F5B15" w:rsidR="00D8701E" w:rsidRPr="004271A6" w:rsidRDefault="004271A6" w:rsidP="009F6428">
            <w:pPr>
              <w:pStyle w:val="Liststycke"/>
              <w:ind w:left="0"/>
              <w:rPr>
                <w:b/>
                <w:bCs/>
                <w:sz w:val="24"/>
                <w:szCs w:val="24"/>
              </w:rPr>
            </w:pPr>
            <w:r w:rsidRPr="004271A6">
              <w:rPr>
                <w:b/>
                <w:bCs/>
                <w:sz w:val="24"/>
                <w:szCs w:val="24"/>
              </w:rPr>
              <w:t>Marknadsföring</w:t>
            </w:r>
            <w:r w:rsidR="00E061CA" w:rsidRPr="004271A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9103DD1" w14:textId="4FB30F85" w:rsidR="009A08A6" w:rsidRDefault="004271A6" w:rsidP="004271A6">
            <w:pPr>
              <w:pStyle w:val="Liststyck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Affisch A3</w:t>
            </w:r>
            <w:r w:rsidR="00376344">
              <w:rPr>
                <w:sz w:val="24"/>
                <w:szCs w:val="24"/>
              </w:rPr>
              <w:t>, A</w:t>
            </w:r>
            <w:proofErr w:type="gramStart"/>
            <w:r w:rsidR="00376344">
              <w:rPr>
                <w:sz w:val="24"/>
                <w:szCs w:val="24"/>
              </w:rPr>
              <w:t>4?</w:t>
            </w:r>
            <w:r>
              <w:rPr>
                <w:sz w:val="24"/>
                <w:szCs w:val="24"/>
              </w:rPr>
              <w:t>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83F34">
              <w:rPr>
                <w:sz w:val="24"/>
                <w:szCs w:val="24"/>
              </w:rPr>
              <w:t xml:space="preserve">Vår, samt </w:t>
            </w:r>
            <w:proofErr w:type="spellStart"/>
            <w:r w:rsidR="007E4F05">
              <w:rPr>
                <w:sz w:val="24"/>
                <w:szCs w:val="24"/>
              </w:rPr>
              <w:t>S</w:t>
            </w:r>
            <w:r w:rsidR="00483F34">
              <w:rPr>
                <w:sz w:val="24"/>
                <w:szCs w:val="24"/>
              </w:rPr>
              <w:t>ensus</w:t>
            </w:r>
            <w:proofErr w:type="spellEnd"/>
            <w:r w:rsidR="007E4F05">
              <w:rPr>
                <w:sz w:val="24"/>
                <w:szCs w:val="24"/>
              </w:rPr>
              <w:t xml:space="preserve"> och </w:t>
            </w:r>
            <w:proofErr w:type="spellStart"/>
            <w:r w:rsidR="007E4F05">
              <w:rPr>
                <w:sz w:val="24"/>
                <w:szCs w:val="24"/>
              </w:rPr>
              <w:t>ev</w:t>
            </w:r>
            <w:proofErr w:type="spellEnd"/>
            <w:r w:rsidR="007E4F05">
              <w:rPr>
                <w:sz w:val="24"/>
                <w:szCs w:val="24"/>
              </w:rPr>
              <w:t xml:space="preserve"> musikhjälpens</w:t>
            </w:r>
            <w:r w:rsidR="00483F34">
              <w:rPr>
                <w:sz w:val="24"/>
                <w:szCs w:val="24"/>
              </w:rPr>
              <w:t xml:space="preserve"> logga ska vara med på affischen</w:t>
            </w:r>
            <w:r>
              <w:rPr>
                <w:sz w:val="24"/>
                <w:szCs w:val="24"/>
              </w:rPr>
              <w:t xml:space="preserve">. </w:t>
            </w:r>
            <w:r w:rsidR="001C5FAF">
              <w:rPr>
                <w:sz w:val="24"/>
                <w:szCs w:val="24"/>
              </w:rPr>
              <w:t xml:space="preserve">Lägg till QR-kod till bössan. </w:t>
            </w:r>
            <w:proofErr w:type="spellStart"/>
            <w:r w:rsidR="009A08A6" w:rsidRPr="00460410">
              <w:rPr>
                <w:sz w:val="24"/>
                <w:szCs w:val="24"/>
              </w:rPr>
              <w:t>Sensus</w:t>
            </w:r>
            <w:proofErr w:type="spellEnd"/>
            <w:r w:rsidR="009A08A6" w:rsidRPr="00460410">
              <w:rPr>
                <w:sz w:val="24"/>
                <w:szCs w:val="24"/>
              </w:rPr>
              <w:t xml:space="preserve"> trycker upp affischer och biljetter</w:t>
            </w:r>
            <w:r w:rsidR="00460410">
              <w:rPr>
                <w:sz w:val="24"/>
                <w:szCs w:val="24"/>
              </w:rPr>
              <w:t xml:space="preserve"> om vi vill</w:t>
            </w:r>
            <w:r>
              <w:rPr>
                <w:sz w:val="24"/>
                <w:szCs w:val="24"/>
              </w:rPr>
              <w:t>. K</w:t>
            </w:r>
            <w:r w:rsidR="00460410">
              <w:rPr>
                <w:sz w:val="24"/>
                <w:szCs w:val="24"/>
              </w:rPr>
              <w:t>ontakt</w:t>
            </w:r>
            <w:r>
              <w:rPr>
                <w:sz w:val="24"/>
                <w:szCs w:val="24"/>
              </w:rPr>
              <w:t>:</w:t>
            </w:r>
            <w:r w:rsidR="00460410">
              <w:rPr>
                <w:sz w:val="24"/>
                <w:szCs w:val="24"/>
              </w:rPr>
              <w:t xml:space="preserve"> </w:t>
            </w:r>
            <w:hyperlink r:id="rId10" w:history="1">
              <w:r w:rsidRPr="001F79AF">
                <w:rPr>
                  <w:rStyle w:val="Hyperlnk"/>
                  <w:sz w:val="24"/>
                  <w:szCs w:val="24"/>
                </w:rPr>
                <w:t>emma.ornberg@sensus.se</w:t>
              </w:r>
            </w:hyperlink>
          </w:p>
          <w:p w14:paraId="75470B04" w14:textId="6DB3EC70" w:rsidR="004271A6" w:rsidRDefault="004271A6" w:rsidP="004271A6">
            <w:pPr>
              <w:pStyle w:val="Liststyck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på Facebook?</w:t>
            </w:r>
          </w:p>
          <w:p w14:paraId="2A827D40" w14:textId="0249F8F7" w:rsidR="00766014" w:rsidRDefault="00766014" w:rsidP="004271A6">
            <w:pPr>
              <w:pStyle w:val="Liststyck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Annons i tidning?</w:t>
            </w:r>
          </w:p>
          <w:p w14:paraId="719F0DC4" w14:textId="77777777" w:rsidR="004271A6" w:rsidRDefault="004271A6" w:rsidP="004271A6">
            <w:pPr>
              <w:pStyle w:val="Liststyck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Pressrelease?</w:t>
            </w:r>
          </w:p>
          <w:p w14:paraId="64165D30" w14:textId="77777777" w:rsidR="004271A6" w:rsidRDefault="001E4281" w:rsidP="004271A6">
            <w:pPr>
              <w:pStyle w:val="Liststyck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Lägg in konserten på Alltomvasterbotten.se så kanske den kommer med i </w:t>
            </w:r>
            <w:r w:rsidR="004271A6">
              <w:rPr>
                <w:sz w:val="24"/>
                <w:szCs w:val="24"/>
              </w:rPr>
              <w:t>evenemangskalender</w:t>
            </w:r>
            <w:r>
              <w:rPr>
                <w:sz w:val="24"/>
                <w:szCs w:val="24"/>
              </w:rPr>
              <w:t>n</w:t>
            </w:r>
            <w:r w:rsidR="004271A6">
              <w:rPr>
                <w:sz w:val="24"/>
                <w:szCs w:val="24"/>
              </w:rPr>
              <w:t xml:space="preserve"> VK/VF</w:t>
            </w:r>
          </w:p>
          <w:p w14:paraId="467EFDF6" w14:textId="2D3D738E" w:rsidR="001C5FAF" w:rsidRPr="00460410" w:rsidRDefault="001C5FAF" w:rsidP="004271A6">
            <w:pPr>
              <w:pStyle w:val="Liststyck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 Umeå</w:t>
            </w:r>
          </w:p>
        </w:tc>
        <w:tc>
          <w:tcPr>
            <w:tcW w:w="1259" w:type="dxa"/>
          </w:tcPr>
          <w:p w14:paraId="10E19725" w14:textId="77777777" w:rsidR="00B57E9A" w:rsidRPr="0062102A" w:rsidRDefault="00B57E9A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39701293" w14:textId="77777777" w:rsidR="00B57E9A" w:rsidRPr="0062102A" w:rsidRDefault="00B57E9A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</w:tr>
      <w:tr w:rsidR="00B57E9A" w:rsidRPr="0062102A" w14:paraId="6EC0EABB" w14:textId="77777777" w:rsidTr="004271A6">
        <w:tc>
          <w:tcPr>
            <w:tcW w:w="6385" w:type="dxa"/>
          </w:tcPr>
          <w:p w14:paraId="31D597E0" w14:textId="508153CF" w:rsidR="005E5BD4" w:rsidRDefault="005E5BD4" w:rsidP="005E5BD4">
            <w:pPr>
              <w:pStyle w:val="Liststycke"/>
              <w:ind w:left="0"/>
              <w:rPr>
                <w:b/>
                <w:sz w:val="24"/>
                <w:szCs w:val="24"/>
              </w:rPr>
            </w:pPr>
            <w:r w:rsidRPr="00D8701E">
              <w:rPr>
                <w:b/>
                <w:sz w:val="24"/>
                <w:szCs w:val="24"/>
              </w:rPr>
              <w:t>Biljetter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271A6">
              <w:rPr>
                <w:b/>
                <w:sz w:val="24"/>
                <w:szCs w:val="24"/>
              </w:rPr>
              <w:t>och entré</w:t>
            </w:r>
          </w:p>
          <w:p w14:paraId="3BDAE154" w14:textId="57033A04" w:rsidR="005E5BD4" w:rsidRPr="005E5BD4" w:rsidRDefault="005E5BD4" w:rsidP="005E5BD4">
            <w:pPr>
              <w:pStyle w:val="Liststycke"/>
              <w:ind w:left="0"/>
              <w:rPr>
                <w:bCs/>
                <w:sz w:val="24"/>
                <w:szCs w:val="24"/>
              </w:rPr>
            </w:pPr>
            <w:r w:rsidRPr="005E5BD4">
              <w:rPr>
                <w:bCs/>
                <w:sz w:val="24"/>
                <w:szCs w:val="24"/>
              </w:rPr>
              <w:t>Kostnad inträde? Vuxna? Barn?</w:t>
            </w:r>
          </w:p>
          <w:p w14:paraId="0D0CB726" w14:textId="4A0726FF" w:rsidR="005E5BD4" w:rsidRPr="005E5BD4" w:rsidRDefault="005E5BD4" w:rsidP="009F6428">
            <w:pPr>
              <w:pStyle w:val="Liststycke"/>
              <w:ind w:left="0"/>
              <w:rPr>
                <w:bCs/>
                <w:sz w:val="24"/>
                <w:szCs w:val="24"/>
              </w:rPr>
            </w:pPr>
            <w:r w:rsidRPr="005E5BD4">
              <w:rPr>
                <w:bCs/>
                <w:sz w:val="24"/>
                <w:szCs w:val="24"/>
              </w:rPr>
              <w:t>Försäljning av biljetter i förväg?</w:t>
            </w:r>
          </w:p>
          <w:p w14:paraId="28A1A7E4" w14:textId="41A6A1A4" w:rsidR="0080510C" w:rsidRPr="003412DE" w:rsidRDefault="00105C58" w:rsidP="009F6428">
            <w:pPr>
              <w:pStyle w:val="Liststycke"/>
              <w:ind w:left="0"/>
              <w:rPr>
                <w:bCs/>
                <w:sz w:val="24"/>
                <w:szCs w:val="24"/>
              </w:rPr>
            </w:pPr>
            <w:r w:rsidRPr="005E5BD4">
              <w:rPr>
                <w:bCs/>
                <w:sz w:val="24"/>
                <w:szCs w:val="24"/>
              </w:rPr>
              <w:t>Försäljning av biljetter vid entrén?</w:t>
            </w:r>
          </w:p>
          <w:p w14:paraId="3749C8E3" w14:textId="77777777" w:rsidR="0080510C" w:rsidRDefault="000F0AFF" w:rsidP="009F6428">
            <w:pPr>
              <w:pStyle w:val="Liststycke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Swish</w:t>
            </w:r>
            <w:r w:rsidR="00950524">
              <w:rPr>
                <w:sz w:val="24"/>
                <w:szCs w:val="24"/>
              </w:rPr>
              <w:t>nummer</w:t>
            </w:r>
            <w:proofErr w:type="spellEnd"/>
            <w:r w:rsidR="00950524">
              <w:rPr>
                <w:sz w:val="24"/>
                <w:szCs w:val="24"/>
              </w:rPr>
              <w:t>?</w:t>
            </w:r>
          </w:p>
          <w:p w14:paraId="685BDC19" w14:textId="47A83651" w:rsidR="003412DE" w:rsidRPr="0062102A" w:rsidRDefault="003412DE" w:rsidP="009F6428">
            <w:pPr>
              <w:pStyle w:val="Liststyck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Minst två frivilliga som sköter biljetter och betalning i entrén</w:t>
            </w:r>
          </w:p>
        </w:tc>
        <w:tc>
          <w:tcPr>
            <w:tcW w:w="1259" w:type="dxa"/>
          </w:tcPr>
          <w:p w14:paraId="2717A152" w14:textId="77777777" w:rsidR="00B57E9A" w:rsidRPr="0062102A" w:rsidRDefault="00B57E9A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50949264" w14:textId="77777777" w:rsidR="00B57E9A" w:rsidRPr="0062102A" w:rsidRDefault="00B57E9A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</w:tr>
      <w:tr w:rsidR="00B57E9A" w:rsidRPr="0062102A" w14:paraId="25149C06" w14:textId="77777777" w:rsidTr="004271A6">
        <w:tc>
          <w:tcPr>
            <w:tcW w:w="6385" w:type="dxa"/>
          </w:tcPr>
          <w:p w14:paraId="60EE78F2" w14:textId="20F31423" w:rsidR="0080510C" w:rsidRDefault="003412DE" w:rsidP="009F6428">
            <w:pPr>
              <w:pStyle w:val="Liststyck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Ev. b</w:t>
            </w:r>
            <w:r w:rsidR="00CB3BAE" w:rsidRPr="00D8701E">
              <w:rPr>
                <w:b/>
                <w:sz w:val="24"/>
                <w:szCs w:val="24"/>
              </w:rPr>
              <w:t>oka lokal för middag.</w:t>
            </w:r>
          </w:p>
          <w:p w14:paraId="24AAA4B7" w14:textId="7D98A359" w:rsidR="00460410" w:rsidRPr="001C5FAF" w:rsidRDefault="001C5FAF" w:rsidP="009F6428">
            <w:pPr>
              <w:pStyle w:val="Liststycke"/>
              <w:ind w:left="0"/>
              <w:rPr>
                <w:bCs/>
                <w:sz w:val="24"/>
                <w:szCs w:val="24"/>
              </w:rPr>
            </w:pPr>
            <w:r w:rsidRPr="001C5FAF">
              <w:rPr>
                <w:bCs/>
                <w:sz w:val="24"/>
                <w:szCs w:val="24"/>
              </w:rPr>
              <w:t>Enkät för matval</w:t>
            </w:r>
          </w:p>
        </w:tc>
        <w:tc>
          <w:tcPr>
            <w:tcW w:w="1259" w:type="dxa"/>
          </w:tcPr>
          <w:p w14:paraId="417DD9CC" w14:textId="77777777" w:rsidR="00B57E9A" w:rsidRPr="0062102A" w:rsidRDefault="00B57E9A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14192E5F" w14:textId="77777777" w:rsidR="00B57E9A" w:rsidRPr="0062102A" w:rsidRDefault="00B57E9A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</w:tr>
      <w:tr w:rsidR="00B57E9A" w:rsidRPr="0062102A" w14:paraId="3988B92C" w14:textId="77777777" w:rsidTr="004271A6">
        <w:tc>
          <w:tcPr>
            <w:tcW w:w="6385" w:type="dxa"/>
          </w:tcPr>
          <w:p w14:paraId="22B25DC9" w14:textId="4DF968EB" w:rsidR="0080510C" w:rsidRPr="0062102A" w:rsidRDefault="00D8701E" w:rsidP="009F6428">
            <w:pPr>
              <w:pStyle w:val="Liststycke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EE200E" w:rsidRPr="00D8701E">
              <w:rPr>
                <w:b/>
                <w:sz w:val="24"/>
                <w:szCs w:val="24"/>
              </w:rPr>
              <w:t>resent</w:t>
            </w:r>
            <w:r w:rsidR="00EE200E">
              <w:rPr>
                <w:sz w:val="24"/>
                <w:szCs w:val="24"/>
              </w:rPr>
              <w:t xml:space="preserve"> till Ange. Näst på tur är </w:t>
            </w:r>
            <w:r w:rsidR="005E5BD4">
              <w:rPr>
                <w:sz w:val="24"/>
                <w:szCs w:val="24"/>
              </w:rPr>
              <w:t xml:space="preserve">bas, </w:t>
            </w:r>
            <w:r w:rsidR="001E4281">
              <w:rPr>
                <w:sz w:val="24"/>
                <w:szCs w:val="24"/>
              </w:rPr>
              <w:t xml:space="preserve">sedan </w:t>
            </w:r>
            <w:r w:rsidR="0031723E">
              <w:rPr>
                <w:sz w:val="24"/>
                <w:szCs w:val="24"/>
              </w:rPr>
              <w:t>tenor</w:t>
            </w:r>
            <w:r w:rsidR="003412DE">
              <w:rPr>
                <w:sz w:val="24"/>
                <w:szCs w:val="24"/>
              </w:rPr>
              <w:t>, alt</w:t>
            </w:r>
            <w:r w:rsidR="001E4281">
              <w:rPr>
                <w:sz w:val="24"/>
                <w:szCs w:val="24"/>
              </w:rPr>
              <w:t xml:space="preserve">, sopran </w:t>
            </w:r>
            <w:r w:rsidR="00EE200E">
              <w:rPr>
                <w:sz w:val="24"/>
                <w:szCs w:val="24"/>
              </w:rPr>
              <w:t>osv…</w:t>
            </w:r>
          </w:p>
        </w:tc>
        <w:tc>
          <w:tcPr>
            <w:tcW w:w="1259" w:type="dxa"/>
          </w:tcPr>
          <w:p w14:paraId="2FC4A610" w14:textId="77777777" w:rsidR="00B57E9A" w:rsidRPr="0062102A" w:rsidRDefault="00B57E9A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26237693" w14:textId="77777777" w:rsidR="00B57E9A" w:rsidRPr="0062102A" w:rsidRDefault="00B57E9A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</w:tr>
      <w:tr w:rsidR="00B57E9A" w:rsidRPr="0062102A" w14:paraId="5BC63D80" w14:textId="77777777" w:rsidTr="004271A6">
        <w:tc>
          <w:tcPr>
            <w:tcW w:w="6385" w:type="dxa"/>
          </w:tcPr>
          <w:p w14:paraId="2C35C5D1" w14:textId="77777777" w:rsidR="0080510C" w:rsidRDefault="00D8701E" w:rsidP="009F6428">
            <w:pPr>
              <w:pStyle w:val="Liststyck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Klädsel till konsert</w:t>
            </w:r>
            <w:r w:rsidR="00CC7C6F">
              <w:rPr>
                <w:b/>
                <w:sz w:val="24"/>
                <w:szCs w:val="24"/>
              </w:rPr>
              <w:t>?</w:t>
            </w:r>
          </w:p>
          <w:p w14:paraId="4D34A9AC" w14:textId="1B33C5BE" w:rsidR="00460410" w:rsidRPr="00460410" w:rsidRDefault="00460410" w:rsidP="009F6428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14:paraId="785DF968" w14:textId="77777777" w:rsidR="00B57E9A" w:rsidRPr="0062102A" w:rsidRDefault="00B57E9A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48360763" w14:textId="77777777" w:rsidR="00B57E9A" w:rsidRPr="0062102A" w:rsidRDefault="00B57E9A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</w:tr>
      <w:tr w:rsidR="00F13993" w:rsidRPr="0062102A" w14:paraId="6DC1B9EE" w14:textId="77777777" w:rsidTr="004271A6">
        <w:tc>
          <w:tcPr>
            <w:tcW w:w="6385" w:type="dxa"/>
          </w:tcPr>
          <w:p w14:paraId="18809543" w14:textId="6F63A4A9" w:rsidR="00950524" w:rsidRDefault="003412DE" w:rsidP="00950524">
            <w:pPr>
              <w:pStyle w:val="Liststycke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Musikhjälpen</w:t>
            </w:r>
          </w:p>
          <w:p w14:paraId="5CB0C85A" w14:textId="02F02E2F" w:rsidR="003412DE" w:rsidRPr="003412DE" w:rsidRDefault="003412DE" w:rsidP="00950524">
            <w:pPr>
              <w:pStyle w:val="Liststycke"/>
              <w:ind w:left="0"/>
              <w:rPr>
                <w:bCs/>
                <w:sz w:val="24"/>
                <w:szCs w:val="24"/>
              </w:rPr>
            </w:pPr>
            <w:r w:rsidRPr="003412DE">
              <w:rPr>
                <w:bCs/>
                <w:sz w:val="24"/>
                <w:szCs w:val="24"/>
              </w:rPr>
              <w:t>Ordna presentatör av årets tema</w:t>
            </w:r>
          </w:p>
          <w:p w14:paraId="151E9BF3" w14:textId="6291F41F" w:rsidR="003412DE" w:rsidRDefault="003412DE" w:rsidP="00950524">
            <w:pPr>
              <w:pStyle w:val="Liststyck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Bössa på </w:t>
            </w:r>
            <w:r w:rsidR="001C5FAF">
              <w:rPr>
                <w:sz w:val="24"/>
                <w:szCs w:val="24"/>
              </w:rPr>
              <w:t xml:space="preserve">öppna </w:t>
            </w:r>
            <w:r>
              <w:rPr>
                <w:sz w:val="24"/>
                <w:szCs w:val="24"/>
              </w:rPr>
              <w:t>Facebook-sidan</w:t>
            </w:r>
          </w:p>
          <w:p w14:paraId="07BC0C26" w14:textId="5251657C" w:rsidR="00F13993" w:rsidRPr="00F13993" w:rsidRDefault="003412DE" w:rsidP="00950524">
            <w:pPr>
              <w:pStyle w:val="Liststycke"/>
              <w:ind w:left="0"/>
              <w:rPr>
                <w:sz w:val="24"/>
                <w:szCs w:val="24"/>
              </w:rPr>
            </w:pPr>
            <w:r w:rsidRPr="00950524">
              <w:rPr>
                <w:sz w:val="24"/>
                <w:szCs w:val="24"/>
              </w:rPr>
              <w:t xml:space="preserve">QR-kod, </w:t>
            </w:r>
            <w:proofErr w:type="spellStart"/>
            <w:r w:rsidRPr="00950524">
              <w:rPr>
                <w:sz w:val="24"/>
                <w:szCs w:val="24"/>
              </w:rPr>
              <w:t>Swishnummer</w:t>
            </w:r>
            <w:proofErr w:type="spellEnd"/>
            <w:r w:rsidRPr="00950524">
              <w:rPr>
                <w:sz w:val="24"/>
                <w:szCs w:val="24"/>
              </w:rPr>
              <w:t xml:space="preserve"> till Musikhjälpen</w:t>
            </w:r>
          </w:p>
        </w:tc>
        <w:tc>
          <w:tcPr>
            <w:tcW w:w="1259" w:type="dxa"/>
          </w:tcPr>
          <w:p w14:paraId="542AB6A4" w14:textId="77777777" w:rsidR="00F13993" w:rsidRPr="0062102A" w:rsidRDefault="00F13993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05AD8B32" w14:textId="77777777" w:rsidR="00F13993" w:rsidRPr="0062102A" w:rsidRDefault="00F13993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</w:tr>
      <w:tr w:rsidR="00F13993" w:rsidRPr="0062102A" w14:paraId="2953468B" w14:textId="77777777" w:rsidTr="004271A6">
        <w:tc>
          <w:tcPr>
            <w:tcW w:w="6385" w:type="dxa"/>
          </w:tcPr>
          <w:p w14:paraId="027CA647" w14:textId="54D11AC2" w:rsidR="00460410" w:rsidRDefault="00460410" w:rsidP="003412DE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59" w:type="dxa"/>
          </w:tcPr>
          <w:p w14:paraId="0303B562" w14:textId="77777777" w:rsidR="00F13993" w:rsidRPr="0062102A" w:rsidRDefault="00F13993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40521DF0" w14:textId="77777777" w:rsidR="00F13993" w:rsidRPr="0062102A" w:rsidRDefault="00F13993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</w:tr>
      <w:tr w:rsidR="00F13993" w:rsidRPr="0062102A" w14:paraId="0C8BE54A" w14:textId="77777777" w:rsidTr="004271A6">
        <w:tc>
          <w:tcPr>
            <w:tcW w:w="6385" w:type="dxa"/>
          </w:tcPr>
          <w:p w14:paraId="608D6FEC" w14:textId="079167DB" w:rsidR="00F13993" w:rsidRDefault="00F13993" w:rsidP="009F6428">
            <w:pPr>
              <w:pStyle w:val="Liststycke"/>
              <w:ind w:left="0"/>
              <w:rPr>
                <w:b/>
                <w:sz w:val="24"/>
                <w:szCs w:val="24"/>
              </w:rPr>
            </w:pPr>
          </w:p>
          <w:p w14:paraId="2E9966D9" w14:textId="50134A03" w:rsidR="00950524" w:rsidRPr="00950524" w:rsidRDefault="00950524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4E0B5B4A" w14:textId="77777777" w:rsidR="00F13993" w:rsidRPr="0062102A" w:rsidRDefault="00F13993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24B9F229" w14:textId="77777777" w:rsidR="00F13993" w:rsidRPr="0062102A" w:rsidRDefault="00F13993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</w:tr>
      <w:tr w:rsidR="00B84F31" w:rsidRPr="0062102A" w14:paraId="17ABDB07" w14:textId="77777777" w:rsidTr="004271A6">
        <w:tc>
          <w:tcPr>
            <w:tcW w:w="6385" w:type="dxa"/>
          </w:tcPr>
          <w:p w14:paraId="56A199F4" w14:textId="7049F67A" w:rsidR="00B84F31" w:rsidRPr="00B84F31" w:rsidRDefault="00B84F31" w:rsidP="009F6428">
            <w:pPr>
              <w:pStyle w:val="Liststycke"/>
              <w:ind w:left="0"/>
              <w:rPr>
                <w:bCs/>
                <w:sz w:val="24"/>
                <w:szCs w:val="24"/>
              </w:rPr>
            </w:pPr>
            <w:r w:rsidRPr="00B84F3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</w:tcPr>
          <w:p w14:paraId="109BFBA9" w14:textId="77777777" w:rsidR="00B84F31" w:rsidRPr="0062102A" w:rsidRDefault="00B84F31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4B1249F3" w14:textId="77777777" w:rsidR="00B84F31" w:rsidRPr="0062102A" w:rsidRDefault="00B84F31" w:rsidP="009F6428">
            <w:pPr>
              <w:pStyle w:val="Liststycke"/>
              <w:ind w:left="0"/>
              <w:rPr>
                <w:sz w:val="24"/>
                <w:szCs w:val="24"/>
              </w:rPr>
            </w:pPr>
          </w:p>
        </w:tc>
      </w:tr>
    </w:tbl>
    <w:p w14:paraId="6C8C93A6" w14:textId="1D74C278" w:rsidR="00F84E7C" w:rsidRPr="0044380F" w:rsidRDefault="00F84E7C" w:rsidP="007E4F05">
      <w:pPr>
        <w:rPr>
          <w:sz w:val="24"/>
          <w:szCs w:val="24"/>
        </w:rPr>
      </w:pPr>
    </w:p>
    <w:sectPr w:rsidR="00F84E7C" w:rsidRPr="0044380F" w:rsidSect="001B72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9E9"/>
    <w:multiLevelType w:val="hybridMultilevel"/>
    <w:tmpl w:val="6902CB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73E5F"/>
    <w:multiLevelType w:val="hybridMultilevel"/>
    <w:tmpl w:val="89E240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6225">
    <w:abstractNumId w:val="0"/>
  </w:num>
  <w:num w:numId="2" w16cid:durableId="214407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E7C"/>
    <w:rsid w:val="0000362F"/>
    <w:rsid w:val="000E5FC8"/>
    <w:rsid w:val="000F0AFF"/>
    <w:rsid w:val="00105C58"/>
    <w:rsid w:val="00114964"/>
    <w:rsid w:val="001A7115"/>
    <w:rsid w:val="001B72D8"/>
    <w:rsid w:val="001C5FAF"/>
    <w:rsid w:val="001E4281"/>
    <w:rsid w:val="002378DD"/>
    <w:rsid w:val="00275EF3"/>
    <w:rsid w:val="002B5E4C"/>
    <w:rsid w:val="002F739F"/>
    <w:rsid w:val="0031723E"/>
    <w:rsid w:val="003412DE"/>
    <w:rsid w:val="00376344"/>
    <w:rsid w:val="004271A6"/>
    <w:rsid w:val="00433A73"/>
    <w:rsid w:val="0044380F"/>
    <w:rsid w:val="00460410"/>
    <w:rsid w:val="00483F34"/>
    <w:rsid w:val="005748CD"/>
    <w:rsid w:val="005E5BD4"/>
    <w:rsid w:val="0062102A"/>
    <w:rsid w:val="00643F00"/>
    <w:rsid w:val="006C5CA3"/>
    <w:rsid w:val="0073337C"/>
    <w:rsid w:val="00741C80"/>
    <w:rsid w:val="00766014"/>
    <w:rsid w:val="007E4F05"/>
    <w:rsid w:val="0080510C"/>
    <w:rsid w:val="00950524"/>
    <w:rsid w:val="009A0256"/>
    <w:rsid w:val="009A08A6"/>
    <w:rsid w:val="009A7B4F"/>
    <w:rsid w:val="009C7CBF"/>
    <w:rsid w:val="009F6428"/>
    <w:rsid w:val="00A136C5"/>
    <w:rsid w:val="00A351D9"/>
    <w:rsid w:val="00A37B32"/>
    <w:rsid w:val="00AD07D0"/>
    <w:rsid w:val="00AE7F2A"/>
    <w:rsid w:val="00B57E9A"/>
    <w:rsid w:val="00B84F31"/>
    <w:rsid w:val="00CB3BAE"/>
    <w:rsid w:val="00CC7C6F"/>
    <w:rsid w:val="00D8701E"/>
    <w:rsid w:val="00D92A32"/>
    <w:rsid w:val="00D94473"/>
    <w:rsid w:val="00E061CA"/>
    <w:rsid w:val="00E412F7"/>
    <w:rsid w:val="00E92E57"/>
    <w:rsid w:val="00EE1C90"/>
    <w:rsid w:val="00EE200E"/>
    <w:rsid w:val="00F13993"/>
    <w:rsid w:val="00F8401A"/>
    <w:rsid w:val="00F8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C5E6"/>
  <w15:chartTrackingRefBased/>
  <w15:docId w15:val="{8578FE0F-E8B1-4D5B-AA4B-422D6D66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C5CA3"/>
    <w:pPr>
      <w:ind w:left="720"/>
      <w:contextualSpacing/>
    </w:pPr>
  </w:style>
  <w:style w:type="table" w:styleId="Tabellrutnt">
    <w:name w:val="Table Grid"/>
    <w:basedOn w:val="Normaltabell"/>
    <w:uiPriority w:val="39"/>
    <w:rsid w:val="00B5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E92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2E57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4271A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27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mma.ornberg@sensus.s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ixabay.com/no/musikk-note-musikk-merk-noter-1967480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0473C3486DA448AADEFE1632E864B4" ma:contentTypeVersion="8" ma:contentTypeDescription="Skapa ett nytt dokument." ma:contentTypeScope="" ma:versionID="ca4545eb79e912efc0580ce78e38bdb7">
  <xsd:schema xmlns:xsd="http://www.w3.org/2001/XMLSchema" xmlns:xs="http://www.w3.org/2001/XMLSchema" xmlns:p="http://schemas.microsoft.com/office/2006/metadata/properties" xmlns:ns3="72f34308-f900-4e35-a903-ae9d0ae8b92b" xmlns:ns4="239622c7-dded-462e-ae21-944f117409bb" targetNamespace="http://schemas.microsoft.com/office/2006/metadata/properties" ma:root="true" ma:fieldsID="fc07b01bdeb7ae01362166c31c6e07b3" ns3:_="" ns4:_="">
    <xsd:import namespace="72f34308-f900-4e35-a903-ae9d0ae8b92b"/>
    <xsd:import namespace="239622c7-dded-462e-ae21-944f117409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34308-f900-4e35-a903-ae9d0ae8b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22c7-dded-462e-ae21-944f11740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A5F8EB-B536-485A-80E8-2474B8AC2A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B1F9B-5385-427B-B66B-0A6DFD854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34308-f900-4e35-a903-ae9d0ae8b92b"/>
    <ds:schemaRef ds:uri="239622c7-dded-462e-ae21-944f11740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7A41A-9E56-4EA3-A073-9DAF8C6EEA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217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Elstig</dc:creator>
  <cp:keywords/>
  <dc:description/>
  <cp:lastModifiedBy>Johan Nilsson</cp:lastModifiedBy>
  <cp:revision>7</cp:revision>
  <dcterms:created xsi:type="dcterms:W3CDTF">2022-10-29T11:39:00Z</dcterms:created>
  <dcterms:modified xsi:type="dcterms:W3CDTF">2024-02-05T09:08:00Z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0x010100F50473C3486DA448AADEFE1632E864B4</vt:lpwstr>
  </property>
</Properties>
</file>